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D2" w:rsidRPr="008A4DF8" w:rsidRDefault="008A4DF8" w:rsidP="008A4DF8">
      <w:pPr>
        <w:rPr>
          <w:sz w:val="28"/>
          <w:szCs w:val="28"/>
        </w:rPr>
      </w:pPr>
      <w:r w:rsidRPr="008A4DF8">
        <w:rPr>
          <w:sz w:val="28"/>
          <w:szCs w:val="28"/>
        </w:rPr>
        <w:t xml:space="preserve">       В </w:t>
      </w:r>
      <w:r>
        <w:rPr>
          <w:sz w:val="28"/>
          <w:szCs w:val="28"/>
        </w:rPr>
        <w:t xml:space="preserve"> </w:t>
      </w:r>
      <w:r w:rsidRPr="008A4DF8">
        <w:rPr>
          <w:sz w:val="28"/>
          <w:szCs w:val="28"/>
        </w:rPr>
        <w:t>2019 году в отношении  БУ ОО ЦСП и РИ  «Солнышко» была проведена  независимая  оценка качества условий оказания услуг.</w:t>
      </w:r>
    </w:p>
    <w:p w:rsidR="008A4DF8" w:rsidRPr="008A4DF8" w:rsidRDefault="008A4DF8" w:rsidP="008A4DF8">
      <w:pPr>
        <w:rPr>
          <w:sz w:val="28"/>
          <w:szCs w:val="28"/>
        </w:rPr>
      </w:pPr>
      <w:r w:rsidRPr="008A4DF8">
        <w:rPr>
          <w:sz w:val="28"/>
          <w:szCs w:val="28"/>
        </w:rPr>
        <w:t xml:space="preserve">     По итогам проведенной оценки, учреждение набрало 93,0 балла (из общего количества в 100 баллов).</w:t>
      </w:r>
    </w:p>
    <w:p w:rsidR="008A4DF8" w:rsidRPr="008A4DF8" w:rsidRDefault="008A4DF8" w:rsidP="008A4DF8">
      <w:pPr>
        <w:rPr>
          <w:sz w:val="28"/>
          <w:szCs w:val="28"/>
        </w:rPr>
      </w:pPr>
      <w:r w:rsidRPr="008A4DF8">
        <w:rPr>
          <w:sz w:val="28"/>
          <w:szCs w:val="28"/>
        </w:rPr>
        <w:t xml:space="preserve">     Очень важной и актуальной остается проблема активизации участия граждан в оценке качества условий оказания услуг учреждением.</w:t>
      </w:r>
    </w:p>
    <w:p w:rsidR="008A4DF8" w:rsidRPr="008A4DF8" w:rsidRDefault="008A4DF8" w:rsidP="008A4DF8">
      <w:pPr>
        <w:rPr>
          <w:sz w:val="28"/>
          <w:szCs w:val="28"/>
        </w:rPr>
      </w:pPr>
      <w:r w:rsidRPr="008A4DF8">
        <w:rPr>
          <w:sz w:val="28"/>
          <w:szCs w:val="28"/>
        </w:rPr>
        <w:t xml:space="preserve">     Информация о проведении и итогах независимой оценки качества оказания услуг организацией</w:t>
      </w:r>
      <w:r>
        <w:rPr>
          <w:sz w:val="28"/>
          <w:szCs w:val="28"/>
        </w:rPr>
        <w:t>,</w:t>
      </w:r>
      <w:r w:rsidRPr="008A4DF8">
        <w:rPr>
          <w:sz w:val="28"/>
          <w:szCs w:val="28"/>
        </w:rPr>
        <w:t xml:space="preserve"> в полном объеме размещена на официальном сайте </w:t>
      </w:r>
      <w:hyperlink r:id="rId5" w:history="1">
        <w:r w:rsidRPr="008A4DF8">
          <w:rPr>
            <w:rStyle w:val="a4"/>
            <w:sz w:val="28"/>
            <w:szCs w:val="28"/>
            <w:lang w:val="en-US"/>
          </w:rPr>
          <w:t>www</w:t>
        </w:r>
        <w:r w:rsidRPr="008A4DF8">
          <w:rPr>
            <w:rStyle w:val="a4"/>
            <w:sz w:val="28"/>
            <w:szCs w:val="28"/>
          </w:rPr>
          <w:t>.</w:t>
        </w:r>
        <w:r w:rsidRPr="008A4DF8">
          <w:rPr>
            <w:rStyle w:val="a4"/>
            <w:sz w:val="28"/>
            <w:szCs w:val="28"/>
            <w:lang w:val="en-US"/>
          </w:rPr>
          <w:t>bus</w:t>
        </w:r>
        <w:r w:rsidRPr="008A4DF8">
          <w:rPr>
            <w:rStyle w:val="a4"/>
            <w:sz w:val="28"/>
            <w:szCs w:val="28"/>
          </w:rPr>
          <w:t>.</w:t>
        </w:r>
        <w:proofErr w:type="spellStart"/>
        <w:r w:rsidRPr="008A4DF8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8A4DF8">
          <w:rPr>
            <w:rStyle w:val="a4"/>
            <w:sz w:val="28"/>
            <w:szCs w:val="28"/>
          </w:rPr>
          <w:t>.</w:t>
        </w:r>
        <w:proofErr w:type="spellStart"/>
        <w:r w:rsidRPr="008A4DF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A4DF8" w:rsidRPr="008A4DF8" w:rsidRDefault="008A4DF8" w:rsidP="008A4DF8">
      <w:pPr>
        <w:rPr>
          <w:sz w:val="28"/>
          <w:szCs w:val="28"/>
        </w:rPr>
      </w:pPr>
      <w:r w:rsidRPr="008A4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A4DF8">
        <w:rPr>
          <w:sz w:val="28"/>
          <w:szCs w:val="28"/>
        </w:rPr>
        <w:t xml:space="preserve"> На этом сайте гражданам области предлагается оставить отзыв о работе учреждения.</w:t>
      </w:r>
    </w:p>
    <w:sectPr w:rsidR="008A4DF8" w:rsidRPr="008A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1E"/>
    <w:rsid w:val="000043E6"/>
    <w:rsid w:val="00007ED3"/>
    <w:rsid w:val="00012104"/>
    <w:rsid w:val="00021F73"/>
    <w:rsid w:val="00026F28"/>
    <w:rsid w:val="0003474C"/>
    <w:rsid w:val="000374D7"/>
    <w:rsid w:val="00042C33"/>
    <w:rsid w:val="00046242"/>
    <w:rsid w:val="0005304D"/>
    <w:rsid w:val="00054881"/>
    <w:rsid w:val="00055866"/>
    <w:rsid w:val="00055AC5"/>
    <w:rsid w:val="00057414"/>
    <w:rsid w:val="00061F2D"/>
    <w:rsid w:val="000703A6"/>
    <w:rsid w:val="00072B66"/>
    <w:rsid w:val="00073640"/>
    <w:rsid w:val="00074ACE"/>
    <w:rsid w:val="00080D00"/>
    <w:rsid w:val="00082B07"/>
    <w:rsid w:val="0008699A"/>
    <w:rsid w:val="000A16A8"/>
    <w:rsid w:val="000A1E01"/>
    <w:rsid w:val="000A39FB"/>
    <w:rsid w:val="000A51D3"/>
    <w:rsid w:val="000A7F6F"/>
    <w:rsid w:val="000B16DA"/>
    <w:rsid w:val="000B233E"/>
    <w:rsid w:val="000B557C"/>
    <w:rsid w:val="000C2226"/>
    <w:rsid w:val="000E1C2B"/>
    <w:rsid w:val="000F0E00"/>
    <w:rsid w:val="000F0EFA"/>
    <w:rsid w:val="000F2968"/>
    <w:rsid w:val="000F52DA"/>
    <w:rsid w:val="00102D78"/>
    <w:rsid w:val="0010372F"/>
    <w:rsid w:val="00107695"/>
    <w:rsid w:val="00121F76"/>
    <w:rsid w:val="0012223E"/>
    <w:rsid w:val="00126DD2"/>
    <w:rsid w:val="00136835"/>
    <w:rsid w:val="00144085"/>
    <w:rsid w:val="00152C48"/>
    <w:rsid w:val="00152EEB"/>
    <w:rsid w:val="001536EC"/>
    <w:rsid w:val="00154157"/>
    <w:rsid w:val="001606E2"/>
    <w:rsid w:val="00160E9F"/>
    <w:rsid w:val="00162CBA"/>
    <w:rsid w:val="00163569"/>
    <w:rsid w:val="00164AE5"/>
    <w:rsid w:val="00171BD1"/>
    <w:rsid w:val="00177E74"/>
    <w:rsid w:val="00177EBC"/>
    <w:rsid w:val="00185C13"/>
    <w:rsid w:val="00186DF9"/>
    <w:rsid w:val="001A31E7"/>
    <w:rsid w:val="001A46EA"/>
    <w:rsid w:val="001A7F4D"/>
    <w:rsid w:val="001B1E34"/>
    <w:rsid w:val="001B4712"/>
    <w:rsid w:val="001C16DA"/>
    <w:rsid w:val="001C4157"/>
    <w:rsid w:val="001D0871"/>
    <w:rsid w:val="001D759F"/>
    <w:rsid w:val="001E0F99"/>
    <w:rsid w:val="001E1027"/>
    <w:rsid w:val="001E6B07"/>
    <w:rsid w:val="001F4B94"/>
    <w:rsid w:val="001F4D8E"/>
    <w:rsid w:val="001F6ED8"/>
    <w:rsid w:val="002019C9"/>
    <w:rsid w:val="002026E4"/>
    <w:rsid w:val="0020462E"/>
    <w:rsid w:val="00204AAF"/>
    <w:rsid w:val="0020723C"/>
    <w:rsid w:val="002259EA"/>
    <w:rsid w:val="00227054"/>
    <w:rsid w:val="0022732D"/>
    <w:rsid w:val="002366A0"/>
    <w:rsid w:val="00251D15"/>
    <w:rsid w:val="002551AB"/>
    <w:rsid w:val="00256211"/>
    <w:rsid w:val="00264BC1"/>
    <w:rsid w:val="00274CCD"/>
    <w:rsid w:val="00274DF3"/>
    <w:rsid w:val="00276B1E"/>
    <w:rsid w:val="00292DF7"/>
    <w:rsid w:val="00297628"/>
    <w:rsid w:val="002A58EA"/>
    <w:rsid w:val="002B26BB"/>
    <w:rsid w:val="002C16CE"/>
    <w:rsid w:val="002C301D"/>
    <w:rsid w:val="002D223F"/>
    <w:rsid w:val="002D76C4"/>
    <w:rsid w:val="002E62CB"/>
    <w:rsid w:val="002F12F1"/>
    <w:rsid w:val="0030233B"/>
    <w:rsid w:val="00314999"/>
    <w:rsid w:val="0031518A"/>
    <w:rsid w:val="00315F0B"/>
    <w:rsid w:val="003346D1"/>
    <w:rsid w:val="0035612A"/>
    <w:rsid w:val="00366090"/>
    <w:rsid w:val="00372948"/>
    <w:rsid w:val="003B242A"/>
    <w:rsid w:val="003B32C7"/>
    <w:rsid w:val="003D1976"/>
    <w:rsid w:val="003D3AC5"/>
    <w:rsid w:val="003D3E43"/>
    <w:rsid w:val="003D5F23"/>
    <w:rsid w:val="003E5984"/>
    <w:rsid w:val="003F04E3"/>
    <w:rsid w:val="003F07A0"/>
    <w:rsid w:val="0040083F"/>
    <w:rsid w:val="00403E21"/>
    <w:rsid w:val="00406DC6"/>
    <w:rsid w:val="004206FB"/>
    <w:rsid w:val="00420B80"/>
    <w:rsid w:val="00426BE2"/>
    <w:rsid w:val="00426F6E"/>
    <w:rsid w:val="00437429"/>
    <w:rsid w:val="00457942"/>
    <w:rsid w:val="0046349E"/>
    <w:rsid w:val="00464574"/>
    <w:rsid w:val="00470304"/>
    <w:rsid w:val="00474564"/>
    <w:rsid w:val="0047551F"/>
    <w:rsid w:val="004A321E"/>
    <w:rsid w:val="004B3462"/>
    <w:rsid w:val="004C0F59"/>
    <w:rsid w:val="004C6081"/>
    <w:rsid w:val="004E7A01"/>
    <w:rsid w:val="00501DA1"/>
    <w:rsid w:val="00506C53"/>
    <w:rsid w:val="00521AF1"/>
    <w:rsid w:val="00534100"/>
    <w:rsid w:val="005436E7"/>
    <w:rsid w:val="00546122"/>
    <w:rsid w:val="00547E54"/>
    <w:rsid w:val="00550A2C"/>
    <w:rsid w:val="0056420B"/>
    <w:rsid w:val="00572D17"/>
    <w:rsid w:val="0057785A"/>
    <w:rsid w:val="005805F5"/>
    <w:rsid w:val="00584CDC"/>
    <w:rsid w:val="005951FD"/>
    <w:rsid w:val="005973F4"/>
    <w:rsid w:val="005A2749"/>
    <w:rsid w:val="005B4E87"/>
    <w:rsid w:val="005B6229"/>
    <w:rsid w:val="005B7F3D"/>
    <w:rsid w:val="005C2AD2"/>
    <w:rsid w:val="005F2FF3"/>
    <w:rsid w:val="006020ED"/>
    <w:rsid w:val="00605B37"/>
    <w:rsid w:val="00611C17"/>
    <w:rsid w:val="00613A3D"/>
    <w:rsid w:val="00613E75"/>
    <w:rsid w:val="00616CBF"/>
    <w:rsid w:val="006254BE"/>
    <w:rsid w:val="00626005"/>
    <w:rsid w:val="00626559"/>
    <w:rsid w:val="0062720B"/>
    <w:rsid w:val="00633A53"/>
    <w:rsid w:val="00634573"/>
    <w:rsid w:val="0064110A"/>
    <w:rsid w:val="00642FB1"/>
    <w:rsid w:val="00645F7D"/>
    <w:rsid w:val="00655AE0"/>
    <w:rsid w:val="00656FAA"/>
    <w:rsid w:val="00663348"/>
    <w:rsid w:val="0067093F"/>
    <w:rsid w:val="00676790"/>
    <w:rsid w:val="00680BA3"/>
    <w:rsid w:val="00686F97"/>
    <w:rsid w:val="00695C12"/>
    <w:rsid w:val="006960DD"/>
    <w:rsid w:val="006A3FB8"/>
    <w:rsid w:val="006B0722"/>
    <w:rsid w:val="006B1EC4"/>
    <w:rsid w:val="006B461D"/>
    <w:rsid w:val="006C2FD3"/>
    <w:rsid w:val="006D1960"/>
    <w:rsid w:val="006E1198"/>
    <w:rsid w:val="006E6F5F"/>
    <w:rsid w:val="006F2A77"/>
    <w:rsid w:val="006F4C25"/>
    <w:rsid w:val="00722070"/>
    <w:rsid w:val="007225DC"/>
    <w:rsid w:val="007658CE"/>
    <w:rsid w:val="0076606E"/>
    <w:rsid w:val="007709C3"/>
    <w:rsid w:val="00773D67"/>
    <w:rsid w:val="00776A02"/>
    <w:rsid w:val="00777465"/>
    <w:rsid w:val="00777896"/>
    <w:rsid w:val="00791058"/>
    <w:rsid w:val="007949AC"/>
    <w:rsid w:val="007A2C5D"/>
    <w:rsid w:val="007B1F98"/>
    <w:rsid w:val="007B433A"/>
    <w:rsid w:val="007B506C"/>
    <w:rsid w:val="007C290F"/>
    <w:rsid w:val="007C372B"/>
    <w:rsid w:val="007D35EC"/>
    <w:rsid w:val="007D4C26"/>
    <w:rsid w:val="007D5752"/>
    <w:rsid w:val="007D73B4"/>
    <w:rsid w:val="007E4B7A"/>
    <w:rsid w:val="007E763B"/>
    <w:rsid w:val="007F4FBB"/>
    <w:rsid w:val="007F7B6B"/>
    <w:rsid w:val="00803CCE"/>
    <w:rsid w:val="008043CE"/>
    <w:rsid w:val="008068CC"/>
    <w:rsid w:val="00807F18"/>
    <w:rsid w:val="00811718"/>
    <w:rsid w:val="00816571"/>
    <w:rsid w:val="00825D60"/>
    <w:rsid w:val="00840416"/>
    <w:rsid w:val="0085231B"/>
    <w:rsid w:val="00852EEA"/>
    <w:rsid w:val="00860C51"/>
    <w:rsid w:val="00861AC2"/>
    <w:rsid w:val="00874CA2"/>
    <w:rsid w:val="00882DFA"/>
    <w:rsid w:val="00884E4A"/>
    <w:rsid w:val="00887C92"/>
    <w:rsid w:val="00892CFD"/>
    <w:rsid w:val="008A27DF"/>
    <w:rsid w:val="008A2FFE"/>
    <w:rsid w:val="008A4DF8"/>
    <w:rsid w:val="008A6054"/>
    <w:rsid w:val="008B34F7"/>
    <w:rsid w:val="008C032D"/>
    <w:rsid w:val="008C3382"/>
    <w:rsid w:val="008C694D"/>
    <w:rsid w:val="008C7EE8"/>
    <w:rsid w:val="008D1C21"/>
    <w:rsid w:val="008D7672"/>
    <w:rsid w:val="008F66DC"/>
    <w:rsid w:val="00902CAF"/>
    <w:rsid w:val="00907089"/>
    <w:rsid w:val="00910145"/>
    <w:rsid w:val="00911EB5"/>
    <w:rsid w:val="00920F70"/>
    <w:rsid w:val="00921AB3"/>
    <w:rsid w:val="00925A3E"/>
    <w:rsid w:val="00930F5B"/>
    <w:rsid w:val="00932210"/>
    <w:rsid w:val="00936C78"/>
    <w:rsid w:val="009377FE"/>
    <w:rsid w:val="00952C2C"/>
    <w:rsid w:val="0096755F"/>
    <w:rsid w:val="00971DAB"/>
    <w:rsid w:val="0097367F"/>
    <w:rsid w:val="009737D4"/>
    <w:rsid w:val="00974A2B"/>
    <w:rsid w:val="009875CD"/>
    <w:rsid w:val="00987BCA"/>
    <w:rsid w:val="009A744E"/>
    <w:rsid w:val="009C16BE"/>
    <w:rsid w:val="009C410A"/>
    <w:rsid w:val="009C7277"/>
    <w:rsid w:val="009D479E"/>
    <w:rsid w:val="009E46E9"/>
    <w:rsid w:val="009E77C9"/>
    <w:rsid w:val="009E7D07"/>
    <w:rsid w:val="009F349B"/>
    <w:rsid w:val="00A01F7C"/>
    <w:rsid w:val="00A02C3D"/>
    <w:rsid w:val="00A036E3"/>
    <w:rsid w:val="00A11CD4"/>
    <w:rsid w:val="00A1223B"/>
    <w:rsid w:val="00A14C8C"/>
    <w:rsid w:val="00A16DB8"/>
    <w:rsid w:val="00A36DEB"/>
    <w:rsid w:val="00A50240"/>
    <w:rsid w:val="00A53C27"/>
    <w:rsid w:val="00A6076C"/>
    <w:rsid w:val="00A63882"/>
    <w:rsid w:val="00A71CD5"/>
    <w:rsid w:val="00A722ED"/>
    <w:rsid w:val="00A75919"/>
    <w:rsid w:val="00A90A88"/>
    <w:rsid w:val="00A9162E"/>
    <w:rsid w:val="00A91AB7"/>
    <w:rsid w:val="00A9279A"/>
    <w:rsid w:val="00A95BC3"/>
    <w:rsid w:val="00A97F03"/>
    <w:rsid w:val="00AA2C1B"/>
    <w:rsid w:val="00AA4CAF"/>
    <w:rsid w:val="00AB114C"/>
    <w:rsid w:val="00AB3FDA"/>
    <w:rsid w:val="00AB42BE"/>
    <w:rsid w:val="00AC4F03"/>
    <w:rsid w:val="00AC63C5"/>
    <w:rsid w:val="00AD1BF1"/>
    <w:rsid w:val="00AF65AE"/>
    <w:rsid w:val="00B01140"/>
    <w:rsid w:val="00B10341"/>
    <w:rsid w:val="00B12346"/>
    <w:rsid w:val="00B16ABA"/>
    <w:rsid w:val="00B202A6"/>
    <w:rsid w:val="00B41187"/>
    <w:rsid w:val="00B42A6A"/>
    <w:rsid w:val="00B43B69"/>
    <w:rsid w:val="00B46064"/>
    <w:rsid w:val="00B51B88"/>
    <w:rsid w:val="00B553A6"/>
    <w:rsid w:val="00B56BAE"/>
    <w:rsid w:val="00B60225"/>
    <w:rsid w:val="00B6138D"/>
    <w:rsid w:val="00B7315E"/>
    <w:rsid w:val="00B77E3E"/>
    <w:rsid w:val="00B80264"/>
    <w:rsid w:val="00B97BD8"/>
    <w:rsid w:val="00BB166A"/>
    <w:rsid w:val="00BB2420"/>
    <w:rsid w:val="00BB574D"/>
    <w:rsid w:val="00BB5E01"/>
    <w:rsid w:val="00BC0BF1"/>
    <w:rsid w:val="00BD4A23"/>
    <w:rsid w:val="00BE1F1B"/>
    <w:rsid w:val="00C01C0F"/>
    <w:rsid w:val="00C02FC0"/>
    <w:rsid w:val="00C0568C"/>
    <w:rsid w:val="00C06CB4"/>
    <w:rsid w:val="00C1048B"/>
    <w:rsid w:val="00C1173C"/>
    <w:rsid w:val="00C1251F"/>
    <w:rsid w:val="00C13444"/>
    <w:rsid w:val="00C150F0"/>
    <w:rsid w:val="00C1755F"/>
    <w:rsid w:val="00C22687"/>
    <w:rsid w:val="00C22A0D"/>
    <w:rsid w:val="00C23C89"/>
    <w:rsid w:val="00C24BA6"/>
    <w:rsid w:val="00C27493"/>
    <w:rsid w:val="00C33963"/>
    <w:rsid w:val="00C36BE5"/>
    <w:rsid w:val="00C4064F"/>
    <w:rsid w:val="00C40B54"/>
    <w:rsid w:val="00C41ED0"/>
    <w:rsid w:val="00C458C5"/>
    <w:rsid w:val="00C53A39"/>
    <w:rsid w:val="00C643F2"/>
    <w:rsid w:val="00C70A3E"/>
    <w:rsid w:val="00C828D0"/>
    <w:rsid w:val="00C9005E"/>
    <w:rsid w:val="00C95800"/>
    <w:rsid w:val="00CA1F83"/>
    <w:rsid w:val="00CC27B3"/>
    <w:rsid w:val="00CC5074"/>
    <w:rsid w:val="00CD0059"/>
    <w:rsid w:val="00CD3F76"/>
    <w:rsid w:val="00CE78A6"/>
    <w:rsid w:val="00CF4875"/>
    <w:rsid w:val="00CF7230"/>
    <w:rsid w:val="00CF7C72"/>
    <w:rsid w:val="00D00BF6"/>
    <w:rsid w:val="00D121B9"/>
    <w:rsid w:val="00D26760"/>
    <w:rsid w:val="00D37DAC"/>
    <w:rsid w:val="00D45DAC"/>
    <w:rsid w:val="00D61F90"/>
    <w:rsid w:val="00D63D00"/>
    <w:rsid w:val="00D84097"/>
    <w:rsid w:val="00DA0E34"/>
    <w:rsid w:val="00DB0B98"/>
    <w:rsid w:val="00DB384F"/>
    <w:rsid w:val="00DC4351"/>
    <w:rsid w:val="00DD279D"/>
    <w:rsid w:val="00DD35FB"/>
    <w:rsid w:val="00DF6F11"/>
    <w:rsid w:val="00E04D3C"/>
    <w:rsid w:val="00E10FC5"/>
    <w:rsid w:val="00E12765"/>
    <w:rsid w:val="00E143F5"/>
    <w:rsid w:val="00E17154"/>
    <w:rsid w:val="00E307D0"/>
    <w:rsid w:val="00E32F93"/>
    <w:rsid w:val="00E33CC6"/>
    <w:rsid w:val="00E34F9C"/>
    <w:rsid w:val="00E3506F"/>
    <w:rsid w:val="00E45D56"/>
    <w:rsid w:val="00E56AF1"/>
    <w:rsid w:val="00E807AB"/>
    <w:rsid w:val="00E85D94"/>
    <w:rsid w:val="00E87153"/>
    <w:rsid w:val="00E91CAC"/>
    <w:rsid w:val="00E91FF9"/>
    <w:rsid w:val="00E93657"/>
    <w:rsid w:val="00E958FC"/>
    <w:rsid w:val="00EB4245"/>
    <w:rsid w:val="00EB4A07"/>
    <w:rsid w:val="00EB52B9"/>
    <w:rsid w:val="00EB6D7D"/>
    <w:rsid w:val="00EC4CA5"/>
    <w:rsid w:val="00ED4BB4"/>
    <w:rsid w:val="00ED5CE7"/>
    <w:rsid w:val="00EE207B"/>
    <w:rsid w:val="00F20CD0"/>
    <w:rsid w:val="00F210AB"/>
    <w:rsid w:val="00F25111"/>
    <w:rsid w:val="00F32A45"/>
    <w:rsid w:val="00F3521D"/>
    <w:rsid w:val="00F3680B"/>
    <w:rsid w:val="00F37BE8"/>
    <w:rsid w:val="00F40C69"/>
    <w:rsid w:val="00F41AD7"/>
    <w:rsid w:val="00F54798"/>
    <w:rsid w:val="00F5492B"/>
    <w:rsid w:val="00F55BB6"/>
    <w:rsid w:val="00F604AF"/>
    <w:rsid w:val="00F658FC"/>
    <w:rsid w:val="00F67A37"/>
    <w:rsid w:val="00F73068"/>
    <w:rsid w:val="00F73ACD"/>
    <w:rsid w:val="00FB402A"/>
    <w:rsid w:val="00FB641E"/>
    <w:rsid w:val="00FD1DA8"/>
    <w:rsid w:val="00FD6857"/>
    <w:rsid w:val="00FE4B8D"/>
    <w:rsid w:val="00FF022B"/>
    <w:rsid w:val="00FF0730"/>
    <w:rsid w:val="00FF1753"/>
    <w:rsid w:val="00FF1F25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</cp:revision>
  <dcterms:created xsi:type="dcterms:W3CDTF">2020-02-07T08:14:00Z</dcterms:created>
  <dcterms:modified xsi:type="dcterms:W3CDTF">2022-03-11T06:48:00Z</dcterms:modified>
</cp:coreProperties>
</file>